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0EA" w:rsidRDefault="00B5468B">
      <w:pPr>
        <w:rPr>
          <w:noProof/>
        </w:rPr>
      </w:pPr>
      <w:r>
        <w:rPr>
          <w:noProof/>
        </w:rPr>
        <w:t>В рамках акции «День музеи» у</w:t>
      </w:r>
      <w:r w:rsidR="004E4675">
        <w:rPr>
          <w:noProof/>
        </w:rPr>
        <w:t>чащиеся школы посе</w:t>
      </w:r>
      <w:r>
        <w:rPr>
          <w:noProof/>
        </w:rPr>
        <w:t xml:space="preserve">щают музеи и выставки </w:t>
      </w:r>
      <w:bookmarkStart w:id="0" w:name="_GoBack"/>
      <w:bookmarkEnd w:id="0"/>
      <w:r w:rsidR="004E4675">
        <w:rPr>
          <w:noProof/>
        </w:rPr>
        <w:t xml:space="preserve"> города Казани.</w:t>
      </w:r>
    </w:p>
    <w:p w:rsidR="004C10EA" w:rsidRDefault="004C10EA">
      <w:pPr>
        <w:rPr>
          <w:noProof/>
        </w:rPr>
      </w:pPr>
    </w:p>
    <w:p w:rsidR="008E72B2" w:rsidRDefault="004C10EA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1" name="Рисунок 0" descr="col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lag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72B2" w:rsidSect="004C10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30" w:right="850" w:bottom="1134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599" w:rsidRDefault="002D5599" w:rsidP="004C10EA">
      <w:pPr>
        <w:spacing w:after="0" w:line="240" w:lineRule="auto"/>
      </w:pPr>
      <w:r>
        <w:separator/>
      </w:r>
    </w:p>
  </w:endnote>
  <w:endnote w:type="continuationSeparator" w:id="0">
    <w:p w:rsidR="002D5599" w:rsidRDefault="002D5599" w:rsidP="004C1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0EA" w:rsidRDefault="004C10E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0EA" w:rsidRDefault="004C10E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0EA" w:rsidRDefault="004C10E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599" w:rsidRDefault="002D5599" w:rsidP="004C10EA">
      <w:pPr>
        <w:spacing w:after="0" w:line="240" w:lineRule="auto"/>
      </w:pPr>
      <w:r>
        <w:separator/>
      </w:r>
    </w:p>
  </w:footnote>
  <w:footnote w:type="continuationSeparator" w:id="0">
    <w:p w:rsidR="002D5599" w:rsidRDefault="002D5599" w:rsidP="004C1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0EA" w:rsidRDefault="004C10E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0EA" w:rsidRDefault="004C10EA">
    <w:pPr>
      <w:pStyle w:val="a5"/>
    </w:pPr>
  </w:p>
  <w:p w:rsidR="004C10EA" w:rsidRDefault="004C10E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0EA" w:rsidRDefault="004C10E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0EA"/>
    <w:rsid w:val="00056B92"/>
    <w:rsid w:val="000D4397"/>
    <w:rsid w:val="002D5599"/>
    <w:rsid w:val="004C10EA"/>
    <w:rsid w:val="004E4675"/>
    <w:rsid w:val="005E48B2"/>
    <w:rsid w:val="00816DB0"/>
    <w:rsid w:val="008D6EE4"/>
    <w:rsid w:val="00B5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0E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C1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10EA"/>
  </w:style>
  <w:style w:type="paragraph" w:styleId="a7">
    <w:name w:val="footer"/>
    <w:basedOn w:val="a"/>
    <w:link w:val="a8"/>
    <w:uiPriority w:val="99"/>
    <w:semiHidden/>
    <w:unhideWhenUsed/>
    <w:rsid w:val="004C1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C10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0E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C1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10EA"/>
  </w:style>
  <w:style w:type="paragraph" w:styleId="a7">
    <w:name w:val="footer"/>
    <w:basedOn w:val="a"/>
    <w:link w:val="a8"/>
    <w:uiPriority w:val="99"/>
    <w:semiHidden/>
    <w:unhideWhenUsed/>
    <w:rsid w:val="004C1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C1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USER</cp:lastModifiedBy>
  <cp:revision>2</cp:revision>
  <dcterms:created xsi:type="dcterms:W3CDTF">2017-10-04T04:36:00Z</dcterms:created>
  <dcterms:modified xsi:type="dcterms:W3CDTF">2017-10-04T04:36:00Z</dcterms:modified>
</cp:coreProperties>
</file>